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34" w:rsidRDefault="00CE5C1C" w:rsidP="0020328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3834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833834" w:rsidRPr="0083383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236BF4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A73157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:rsidR="00423E27" w:rsidRPr="00423E27" w:rsidRDefault="00CE5C1C" w:rsidP="0020328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423E27">
        <w:rPr>
          <w:rFonts w:ascii="Times New Roman" w:hAnsi="Times New Roman" w:cs="Times New Roman"/>
          <w:b/>
          <w:sz w:val="24"/>
          <w:szCs w:val="24"/>
        </w:rPr>
        <w:t xml:space="preserve">ъм Условията за </w:t>
      </w:r>
      <w:r w:rsidR="00337F37">
        <w:rPr>
          <w:rFonts w:ascii="Times New Roman" w:hAnsi="Times New Roman" w:cs="Times New Roman"/>
          <w:b/>
          <w:sz w:val="24"/>
          <w:szCs w:val="24"/>
        </w:rPr>
        <w:t>кандидатстване</w:t>
      </w:r>
      <w:bookmarkStart w:id="0" w:name="_GoBack"/>
      <w:bookmarkEnd w:id="0"/>
    </w:p>
    <w:p w:rsid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8B2" w:rsidRDefault="00255B89" w:rsidP="000C43BA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255B89" w:rsidRPr="000C18B2" w:rsidRDefault="000C18B2" w:rsidP="000C18B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  <w:r w:rsidR="00255B89">
        <w:rPr>
          <w:rFonts w:ascii="Times New Roman" w:eastAsia="Times New Roman" w:hAnsi="Times New Roman" w:cs="Times New Roman"/>
          <w:sz w:val="24"/>
          <w:szCs w:val="24"/>
          <w:lang w:val="ru-RU"/>
        </w:rPr>
        <w:t>*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8B2" w:rsidRDefault="000C18B2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255B89" w:rsidRDefault="00255B89" w:rsidP="000C43BA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0C43B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</w:t>
      </w:r>
    </w:p>
    <w:p w:rsidR="00255B89" w:rsidRDefault="00255B89" w:rsidP="000C43BA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255B89" w:rsidRDefault="00255B89" w:rsidP="000C43BA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участвал в подготовката на процедурата за предоставяне на безвъзмездна финансова помощ.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423E27" w:rsidRDefault="00423E27" w:rsidP="00423E27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E27"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147D48" w:rsidP="000C43BA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представлявания </w:t>
      </w:r>
      <w:r w:rsidR="00255B89">
        <w:rPr>
          <w:rFonts w:ascii="Times New Roman" w:hAnsi="Times New Roman" w:cs="Times New Roman"/>
          <w:sz w:val="24"/>
          <w:szCs w:val="24"/>
        </w:rPr>
        <w:t xml:space="preserve">от мен бенефициент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255B89" w:rsidRDefault="00255B89" w:rsidP="00423E27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="00423E27" w:rsidRPr="00423E27">
        <w:rPr>
          <w:rFonts w:ascii="Times New Roman" w:hAnsi="Times New Roman" w:cs="Times New Roman"/>
          <w:sz w:val="24"/>
          <w:szCs w:val="24"/>
        </w:rPr>
        <w:t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Представляваният от мен бенефициент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255B89" w:rsidRPr="00236BF4" w:rsidRDefault="00600E5F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Няма </w:t>
      </w:r>
      <w:r w:rsidR="00255B89">
        <w:rPr>
          <w:rFonts w:ascii="Times New Roman" w:hAnsi="Times New Roman" w:cs="Times New Roman"/>
          <w:sz w:val="24"/>
          <w:szCs w:val="24"/>
        </w:rPr>
        <w:t xml:space="preserve"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установен.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на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</w:t>
      </w:r>
      <w:r>
        <w:rPr>
          <w:rFonts w:ascii="Times New Roman" w:hAnsi="Times New Roman" w:cs="Times New Roman"/>
          <w:sz w:val="24"/>
          <w:szCs w:val="24"/>
        </w:rPr>
        <w:lastRenderedPageBreak/>
        <w:t>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настъпят промени в декларираните обстоятелства, в рамките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</w:t>
      </w:r>
      <w:r>
        <w:rPr>
          <w:rFonts w:ascii="Times New Roman" w:hAnsi="Times New Roman" w:cs="Times New Roman"/>
          <w:b/>
          <w:sz w:val="24"/>
          <w:szCs w:val="24"/>
        </w:rPr>
        <w:t>бенефициента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5B89" w:rsidRDefault="00255B89" w:rsidP="000C43BA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255B89" w:rsidRDefault="00255B89" w:rsidP="000C43BA">
      <w:pPr>
        <w:spacing w:line="276" w:lineRule="auto"/>
      </w:pPr>
    </w:p>
    <w:p w:rsidR="00255B89" w:rsidRDefault="00474C7D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Декларацията се подписва задължително от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– ФЛ, от представляващия и управляващия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ЕТ, търговско дружество или юридическо лице, както и от лицата с правомощия за вземане на решения или контрол по отношение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. Когато управляващите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са повече от едно лице, декларацията се попълва от всички лица – членове на управителните органи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а в случай че членове са юридически лица – от техния представител в съответния управителен орган, както и от прокуристите и търговските пълномощници, когато има такива.“</w:t>
      </w:r>
    </w:p>
    <w:p w:rsidR="00833834" w:rsidRP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3834" w:rsidRPr="00833834" w:rsidSect="008D15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285" w:rsidRDefault="001D0285" w:rsidP="00255B89">
      <w:pPr>
        <w:spacing w:after="0" w:line="240" w:lineRule="auto"/>
      </w:pPr>
      <w:r>
        <w:separator/>
      </w:r>
    </w:p>
  </w:endnote>
  <w:endnote w:type="continuationSeparator" w:id="0">
    <w:p w:rsidR="001D0285" w:rsidRDefault="001D0285" w:rsidP="0025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53C" w:rsidRDefault="0090753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53C" w:rsidRDefault="009075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53C" w:rsidRDefault="009075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285" w:rsidRDefault="001D0285" w:rsidP="00255B89">
      <w:pPr>
        <w:spacing w:after="0" w:line="240" w:lineRule="auto"/>
      </w:pPr>
      <w:r>
        <w:separator/>
      </w:r>
    </w:p>
  </w:footnote>
  <w:footnote w:type="continuationSeparator" w:id="0">
    <w:p w:rsidR="001D0285" w:rsidRDefault="001D0285" w:rsidP="00255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53C" w:rsidRDefault="009075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90753C" w:rsidRPr="0090753C" w:rsidTr="00BD0532">
      <w:trPr>
        <w:trHeight w:val="684"/>
      </w:trPr>
      <w:tc>
        <w:tcPr>
          <w:tcW w:w="1910" w:type="dxa"/>
          <w:vAlign w:val="center"/>
        </w:tcPr>
        <w:p w:rsidR="0090753C" w:rsidRPr="0090753C" w:rsidRDefault="0090753C" w:rsidP="0090753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  <w:b/>
            </w:rPr>
          </w:pPr>
          <w:r w:rsidRPr="0090753C"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64A6E044" wp14:editId="70F67BFF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90753C" w:rsidRPr="0090753C" w:rsidRDefault="0090753C" w:rsidP="0090753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</w:rPr>
          </w:pPr>
        </w:p>
        <w:p w:rsidR="0090753C" w:rsidRPr="0090753C" w:rsidRDefault="0090753C" w:rsidP="0090753C">
          <w:pPr>
            <w:rPr>
              <w:rFonts w:ascii="Calibri" w:eastAsia="Calibri" w:hAnsi="Calibri" w:cs="Times New Roman"/>
            </w:rPr>
          </w:pPr>
        </w:p>
        <w:p w:rsidR="0090753C" w:rsidRPr="0090753C" w:rsidRDefault="0090753C" w:rsidP="0090753C">
          <w:pPr>
            <w:rPr>
              <w:rFonts w:ascii="Calibri" w:eastAsia="Calibri" w:hAnsi="Calibri" w:cs="Times New Roman"/>
              <w:lang w:val="en-US"/>
            </w:rPr>
          </w:pPr>
          <w:r w:rsidRPr="0090753C">
            <w:rPr>
              <w:rFonts w:ascii="Calibri" w:eastAsia="Calibri" w:hAnsi="Calibri" w:cs="Times New Roman"/>
              <w:lang w:val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:rsidR="0090753C" w:rsidRPr="0090753C" w:rsidRDefault="0090753C" w:rsidP="0090753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</w:rPr>
          </w:pPr>
          <w:r w:rsidRPr="0090753C"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3AFFEA09" wp14:editId="06C2339D">
                <wp:extent cx="1479550" cy="774700"/>
                <wp:effectExtent l="0" t="0" r="6350" b="635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0753C" w:rsidRDefault="009075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53C" w:rsidRDefault="0090753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D6758"/>
    <w:multiLevelType w:val="hybridMultilevel"/>
    <w:tmpl w:val="2624A064"/>
    <w:lvl w:ilvl="0" w:tplc="9392B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34"/>
    <w:rsid w:val="000C18B2"/>
    <w:rsid w:val="000C43BA"/>
    <w:rsid w:val="001219B0"/>
    <w:rsid w:val="00147D48"/>
    <w:rsid w:val="001D0285"/>
    <w:rsid w:val="00203288"/>
    <w:rsid w:val="00236BF4"/>
    <w:rsid w:val="00255B89"/>
    <w:rsid w:val="002F3E42"/>
    <w:rsid w:val="00337F37"/>
    <w:rsid w:val="00340E08"/>
    <w:rsid w:val="00423E27"/>
    <w:rsid w:val="00474C7D"/>
    <w:rsid w:val="00514782"/>
    <w:rsid w:val="00600E5F"/>
    <w:rsid w:val="00751518"/>
    <w:rsid w:val="007A6DD3"/>
    <w:rsid w:val="00833834"/>
    <w:rsid w:val="00845DD5"/>
    <w:rsid w:val="008D15D3"/>
    <w:rsid w:val="0090753C"/>
    <w:rsid w:val="009B74B8"/>
    <w:rsid w:val="00A46895"/>
    <w:rsid w:val="00A73157"/>
    <w:rsid w:val="00C106AD"/>
    <w:rsid w:val="00CA4E9D"/>
    <w:rsid w:val="00CE5C1C"/>
    <w:rsid w:val="00D963EE"/>
    <w:rsid w:val="00DE4064"/>
    <w:rsid w:val="00E05D88"/>
    <w:rsid w:val="00E54417"/>
    <w:rsid w:val="00EA61FA"/>
    <w:rsid w:val="00FC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E2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53C"/>
  </w:style>
  <w:style w:type="paragraph" w:styleId="Footer">
    <w:name w:val="footer"/>
    <w:basedOn w:val="Normal"/>
    <w:link w:val="FooterChar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5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E2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53C"/>
  </w:style>
  <w:style w:type="paragraph" w:styleId="Footer">
    <w:name w:val="footer"/>
    <w:basedOn w:val="Normal"/>
    <w:link w:val="FooterChar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8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60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8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Venislava Boyadzhieva</cp:lastModifiedBy>
  <cp:revision>8</cp:revision>
  <dcterms:created xsi:type="dcterms:W3CDTF">2018-06-05T06:45:00Z</dcterms:created>
  <dcterms:modified xsi:type="dcterms:W3CDTF">2018-06-22T09:59:00Z</dcterms:modified>
</cp:coreProperties>
</file>